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5E961" w14:textId="48C47557" w:rsidR="00777249" w:rsidRDefault="009E137F" w:rsidP="00777249">
      <w:pPr>
        <w:spacing w:beforeLines="50" w:before="156" w:line="300" w:lineRule="auto"/>
        <w:ind w:rightChars="408" w:right="857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May</w:t>
      </w:r>
      <w:r w:rsidR="00777249" w:rsidRPr="00210855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14</w:t>
      </w:r>
      <w:r w:rsidR="00777249" w:rsidRPr="00210855">
        <w:rPr>
          <w:rFonts w:ascii="Times New Roman" w:hAnsi="Times New Roman" w:hint="eastAsia"/>
          <w:color w:val="FF0000"/>
        </w:rPr>
        <w:t>th</w:t>
      </w:r>
      <w:r w:rsidR="00777249" w:rsidRPr="00210855">
        <w:rPr>
          <w:rFonts w:ascii="Times New Roman" w:hAnsi="Times New Roman"/>
          <w:color w:val="FF0000"/>
        </w:rPr>
        <w:t>, 20</w:t>
      </w:r>
      <w:r w:rsidR="00E00C77">
        <w:rPr>
          <w:rFonts w:ascii="Times New Roman" w:hAnsi="Times New Roman" w:hint="eastAsia"/>
          <w:color w:val="FF0000"/>
        </w:rPr>
        <w:t>2</w:t>
      </w:r>
      <w:r w:rsidR="00E00C77">
        <w:rPr>
          <w:rFonts w:ascii="Times New Roman" w:hAnsi="Times New Roman"/>
          <w:color w:val="FF0000"/>
        </w:rPr>
        <w:t>5</w:t>
      </w:r>
      <w:r w:rsidR="00777249">
        <w:rPr>
          <w:rFonts w:ascii="Times New Roman" w:hAnsi="Times New Roman"/>
        </w:rPr>
        <w:t xml:space="preserve">   </w:t>
      </w:r>
    </w:p>
    <w:p w14:paraId="399C5792" w14:textId="59177590" w:rsidR="00777249" w:rsidRDefault="00777249">
      <w:pPr>
        <w:spacing w:beforeLines="50" w:before="156" w:line="300" w:lineRule="auto"/>
        <w:ind w:rightChars="408" w:right="857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T</w:t>
      </w:r>
      <w:r w:rsidRPr="00777249">
        <w:rPr>
          <w:rFonts w:ascii="Times New Roman" w:hAnsi="Times New Roman"/>
        </w:rPr>
        <w:t xml:space="preserve">he </w:t>
      </w:r>
      <w:r>
        <w:rPr>
          <w:rFonts w:ascii="Times New Roman" w:hAnsi="Times New Roman" w:hint="eastAsia"/>
        </w:rPr>
        <w:t xml:space="preserve">Embassy of the </w:t>
      </w:r>
      <w:r w:rsidRPr="00777249">
        <w:rPr>
          <w:rFonts w:ascii="Times New Roman" w:hAnsi="Times New Roman"/>
        </w:rPr>
        <w:t xml:space="preserve">People's Republic of China </w:t>
      </w:r>
      <w:r>
        <w:rPr>
          <w:rFonts w:ascii="Times New Roman" w:hAnsi="Times New Roman" w:hint="eastAsia"/>
        </w:rPr>
        <w:t xml:space="preserve"> </w:t>
      </w:r>
    </w:p>
    <w:p w14:paraId="30C4FA81" w14:textId="77777777" w:rsidR="00777249" w:rsidRDefault="00777249">
      <w:pPr>
        <w:spacing w:beforeLines="50" w:before="156" w:line="300" w:lineRule="auto"/>
        <w:ind w:rightChars="408" w:right="857"/>
        <w:contextualSpacing/>
        <w:jc w:val="left"/>
        <w:rPr>
          <w:rFonts w:ascii="Times New Roman" w:hAnsi="Times New Roman"/>
        </w:rPr>
      </w:pPr>
    </w:p>
    <w:p w14:paraId="46D813F9" w14:textId="77777777" w:rsidR="009E137F" w:rsidRPr="009E137F" w:rsidRDefault="009E137F" w:rsidP="009E137F">
      <w:pPr>
        <w:spacing w:beforeLines="50" w:before="156" w:line="300" w:lineRule="auto"/>
        <w:ind w:rightChars="408" w:right="857"/>
        <w:contextualSpacing/>
        <w:rPr>
          <w:rFonts w:ascii="Times New Roman" w:hAnsi="Times New Roman"/>
          <w:color w:val="FF0000"/>
        </w:rPr>
      </w:pPr>
      <w:r w:rsidRPr="009E137F">
        <w:rPr>
          <w:rFonts w:ascii="Times New Roman" w:hAnsi="Times New Roman" w:hint="eastAsia"/>
          <w:color w:val="FF0000"/>
        </w:rPr>
        <w:t>Full</w:t>
      </w:r>
      <w:r w:rsidRPr="009E137F">
        <w:rPr>
          <w:rFonts w:ascii="Times New Roman" w:hAnsi="Times New Roman"/>
          <w:color w:val="FF0000"/>
        </w:rPr>
        <w:t xml:space="preserve"> </w:t>
      </w:r>
      <w:r w:rsidRPr="009E137F">
        <w:rPr>
          <w:rFonts w:ascii="Times New Roman" w:hAnsi="Times New Roman" w:hint="eastAsia"/>
          <w:color w:val="FF0000"/>
        </w:rPr>
        <w:t>Name</w:t>
      </w:r>
      <w:r w:rsidRPr="009E137F">
        <w:rPr>
          <w:rFonts w:ascii="Times New Roman" w:hAnsi="Times New Roman"/>
          <w:color w:val="FF0000"/>
        </w:rPr>
        <w:t>:</w:t>
      </w:r>
    </w:p>
    <w:p w14:paraId="5FA8F317" w14:textId="41BCBC76" w:rsidR="00C84709" w:rsidRPr="009E137F" w:rsidRDefault="009E137F" w:rsidP="009E137F">
      <w:pPr>
        <w:spacing w:beforeLines="50" w:before="156" w:line="300" w:lineRule="auto"/>
        <w:ind w:rightChars="408" w:right="857"/>
        <w:contextualSpacing/>
        <w:rPr>
          <w:rFonts w:ascii="Times New Roman" w:hAnsi="Times New Roman"/>
          <w:color w:val="FF0000"/>
        </w:rPr>
      </w:pPr>
      <w:r w:rsidRPr="009E137F">
        <w:rPr>
          <w:rFonts w:ascii="Times New Roman" w:hAnsi="Times New Roman"/>
          <w:color w:val="FF0000"/>
        </w:rPr>
        <w:t>Affiliation:</w:t>
      </w:r>
    </w:p>
    <w:p w14:paraId="43986069" w14:textId="0096DAA1" w:rsidR="0005620D" w:rsidRPr="009E137F" w:rsidRDefault="009E137F" w:rsidP="009E137F">
      <w:pPr>
        <w:spacing w:beforeLines="50" w:before="156" w:line="300" w:lineRule="auto"/>
        <w:ind w:rightChars="408" w:right="857"/>
        <w:contextualSpacing/>
        <w:rPr>
          <w:rFonts w:ascii="Times New Roman" w:hAnsi="Times New Roman"/>
          <w:color w:val="FF0000"/>
        </w:rPr>
      </w:pPr>
      <w:r w:rsidRPr="009E137F">
        <w:rPr>
          <w:rFonts w:ascii="Times New Roman" w:hAnsi="Times New Roman"/>
          <w:color w:val="FF0000"/>
        </w:rPr>
        <w:t>Address:</w:t>
      </w:r>
      <w:r w:rsidR="005E34B0" w:rsidRPr="009E137F">
        <w:rPr>
          <w:rFonts w:ascii="Times New Roman" w:hAnsi="Times New Roman"/>
          <w:color w:val="FF0000"/>
        </w:rPr>
        <w:t xml:space="preserve">          </w:t>
      </w:r>
      <w:r w:rsidR="00B84AA7" w:rsidRPr="009E137F">
        <w:rPr>
          <w:rFonts w:ascii="Times New Roman" w:hAnsi="Times New Roman" w:hint="eastAsia"/>
          <w:color w:val="FF0000"/>
        </w:rPr>
        <w:t xml:space="preserve">             </w:t>
      </w:r>
      <w:r w:rsidR="005E34B0" w:rsidRPr="009E137F">
        <w:rPr>
          <w:rFonts w:ascii="Times New Roman" w:hAnsi="Times New Roman"/>
          <w:color w:val="FF0000"/>
        </w:rPr>
        <w:t xml:space="preserve">                                    </w:t>
      </w:r>
      <w:r w:rsidR="005E34B0" w:rsidRPr="009E137F">
        <w:rPr>
          <w:rFonts w:ascii="Times New Roman" w:hAnsi="Times New Roman" w:hint="eastAsia"/>
          <w:color w:val="FF0000"/>
        </w:rPr>
        <w:t xml:space="preserve">                 </w:t>
      </w:r>
      <w:r w:rsidR="005E34B0" w:rsidRPr="009E137F">
        <w:rPr>
          <w:rFonts w:ascii="Times New Roman" w:hAnsi="Times New Roman"/>
          <w:color w:val="FF0000"/>
        </w:rPr>
        <w:t xml:space="preserve"> </w:t>
      </w:r>
    </w:p>
    <w:p w14:paraId="661EC03B" w14:textId="6F44D403" w:rsidR="0005620D" w:rsidRPr="009E137F" w:rsidRDefault="00423BA7">
      <w:pPr>
        <w:spacing w:beforeLines="50" w:before="156" w:line="300" w:lineRule="auto"/>
        <w:ind w:rightChars="408" w:right="857"/>
        <w:contextualSpacing/>
        <w:rPr>
          <w:rFonts w:ascii="Times New Roman" w:hAnsi="Times New Roman"/>
          <w:color w:val="FF0000"/>
        </w:rPr>
      </w:pPr>
      <w:r w:rsidRPr="009E137F">
        <w:rPr>
          <w:rFonts w:ascii="Times New Roman" w:hAnsi="Times New Roman"/>
          <w:color w:val="FF0000"/>
        </w:rPr>
        <w:t>Date of Birth (</w:t>
      </w:r>
      <w:proofErr w:type="spellStart"/>
      <w:r w:rsidR="005119B8" w:rsidRPr="009E137F">
        <w:rPr>
          <w:rFonts w:ascii="Times New Roman" w:hAnsi="Times New Roman"/>
          <w:color w:val="FF0000"/>
        </w:rPr>
        <w:t>dd</w:t>
      </w:r>
      <w:proofErr w:type="spellEnd"/>
      <w:r w:rsidR="005119B8" w:rsidRPr="009E137F">
        <w:rPr>
          <w:rFonts w:ascii="Times New Roman" w:hAnsi="Times New Roman"/>
          <w:color w:val="FF0000"/>
        </w:rPr>
        <w:t>/mm/</w:t>
      </w:r>
      <w:proofErr w:type="spellStart"/>
      <w:r w:rsidR="005119B8" w:rsidRPr="009E137F">
        <w:rPr>
          <w:rFonts w:ascii="Times New Roman" w:hAnsi="Times New Roman"/>
          <w:color w:val="FF0000"/>
        </w:rPr>
        <w:t>yyyy</w:t>
      </w:r>
      <w:proofErr w:type="spellEnd"/>
      <w:r w:rsidRPr="009E137F">
        <w:rPr>
          <w:rFonts w:ascii="Times New Roman" w:hAnsi="Times New Roman"/>
          <w:color w:val="FF0000"/>
        </w:rPr>
        <w:t>):</w:t>
      </w:r>
      <w:r w:rsidR="005119B8" w:rsidRPr="009E137F">
        <w:rPr>
          <w:rFonts w:ascii="Microsoft YaHei UI" w:eastAsia="Microsoft YaHei UI" w:hAnsi="Microsoft YaHei UI" w:hint="eastAsia"/>
          <w:color w:val="FF0000"/>
          <w:szCs w:val="21"/>
          <w:shd w:val="clear" w:color="auto" w:fill="FFFFFF"/>
        </w:rPr>
        <w:t xml:space="preserve"> </w:t>
      </w:r>
    </w:p>
    <w:p w14:paraId="44C18D25" w14:textId="3E867186" w:rsidR="0005620D" w:rsidRPr="009E137F" w:rsidRDefault="00423BA7">
      <w:pPr>
        <w:spacing w:beforeLines="50" w:before="156" w:line="300" w:lineRule="auto"/>
        <w:ind w:rightChars="408" w:right="857"/>
        <w:contextualSpacing/>
        <w:rPr>
          <w:rFonts w:ascii="Times New Roman" w:hAnsi="Times New Roman"/>
          <w:color w:val="FF0000"/>
        </w:rPr>
      </w:pPr>
      <w:r w:rsidRPr="009E137F">
        <w:rPr>
          <w:rFonts w:ascii="Times New Roman" w:hAnsi="Times New Roman" w:hint="eastAsia"/>
          <w:color w:val="FF0000"/>
        </w:rPr>
        <w:t>Email</w:t>
      </w:r>
      <w:r w:rsidRPr="009E137F">
        <w:rPr>
          <w:rFonts w:ascii="Times New Roman" w:hAnsi="Times New Roman"/>
          <w:color w:val="FF0000"/>
        </w:rPr>
        <w:t>:</w:t>
      </w:r>
      <w:r w:rsidRPr="009E137F">
        <w:rPr>
          <w:color w:val="FF0000"/>
        </w:rPr>
        <w:t xml:space="preserve"> </w:t>
      </w:r>
    </w:p>
    <w:p w14:paraId="5050ABFE" w14:textId="46BDF407" w:rsidR="0005620D" w:rsidRPr="009E137F" w:rsidRDefault="00423BA7">
      <w:pPr>
        <w:spacing w:beforeLines="50" w:before="156" w:line="300" w:lineRule="auto"/>
        <w:ind w:rightChars="408" w:right="857"/>
        <w:contextualSpacing/>
        <w:rPr>
          <w:rFonts w:ascii="Times New Roman" w:hAnsi="Times New Roman"/>
          <w:color w:val="FF0000"/>
        </w:rPr>
      </w:pPr>
      <w:r w:rsidRPr="009E137F">
        <w:rPr>
          <w:rFonts w:ascii="Times New Roman" w:hAnsi="Times New Roman"/>
          <w:color w:val="FF0000"/>
        </w:rPr>
        <w:t>Gender:</w:t>
      </w:r>
      <w:r w:rsidRPr="009E137F">
        <w:rPr>
          <w:rFonts w:ascii="Times New Roman" w:hAnsi="Times New Roman" w:hint="eastAsia"/>
          <w:color w:val="FF0000"/>
        </w:rPr>
        <w:t xml:space="preserve"> </w:t>
      </w:r>
    </w:p>
    <w:p w14:paraId="41E30A29" w14:textId="00477BED" w:rsidR="0005620D" w:rsidRPr="009E137F" w:rsidRDefault="00423BA7">
      <w:pPr>
        <w:spacing w:beforeLines="50" w:before="156" w:line="300" w:lineRule="auto"/>
        <w:ind w:rightChars="408" w:right="857"/>
        <w:contextualSpacing/>
        <w:rPr>
          <w:rFonts w:ascii="Times New Roman" w:hAnsi="Times New Roman"/>
          <w:color w:val="FF0000"/>
        </w:rPr>
      </w:pPr>
      <w:r w:rsidRPr="009E137F">
        <w:rPr>
          <w:rFonts w:ascii="Times New Roman" w:hAnsi="Times New Roman"/>
          <w:color w:val="FF0000"/>
        </w:rPr>
        <w:t>Nationality:</w:t>
      </w:r>
      <w:r w:rsidRPr="009E137F">
        <w:rPr>
          <w:rFonts w:ascii="Times New Roman" w:hAnsi="Times New Roman" w:hint="eastAsia"/>
          <w:color w:val="FF0000"/>
        </w:rPr>
        <w:t xml:space="preserve"> </w:t>
      </w:r>
    </w:p>
    <w:p w14:paraId="3E09AD66" w14:textId="5169DC3C" w:rsidR="0005620D" w:rsidRPr="009E137F" w:rsidRDefault="00423BA7">
      <w:pPr>
        <w:spacing w:beforeLines="50" w:before="156" w:line="300" w:lineRule="auto"/>
        <w:ind w:rightChars="408" w:right="857"/>
        <w:contextualSpacing/>
        <w:rPr>
          <w:rFonts w:ascii="Times New Roman" w:hAnsi="Times New Roman"/>
          <w:color w:val="FF0000"/>
        </w:rPr>
      </w:pPr>
      <w:r w:rsidRPr="009E137F">
        <w:rPr>
          <w:rFonts w:ascii="Times New Roman" w:hAnsi="Times New Roman"/>
          <w:color w:val="FF0000"/>
        </w:rPr>
        <w:t xml:space="preserve">Number of </w:t>
      </w:r>
      <w:r w:rsidRPr="009E137F">
        <w:rPr>
          <w:rFonts w:ascii="Times New Roman" w:hAnsi="Times New Roman" w:hint="eastAsia"/>
          <w:color w:val="FF0000"/>
        </w:rPr>
        <w:t>P</w:t>
      </w:r>
      <w:r w:rsidRPr="009E137F">
        <w:rPr>
          <w:rFonts w:ascii="Times New Roman" w:hAnsi="Times New Roman"/>
          <w:color w:val="FF0000"/>
        </w:rPr>
        <w:t>assport:</w:t>
      </w:r>
      <w:r w:rsidRPr="009E137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144DE81E" w14:textId="6532B8EC" w:rsidR="0005620D" w:rsidRPr="009E137F" w:rsidRDefault="00423BA7">
      <w:pPr>
        <w:tabs>
          <w:tab w:val="left" w:pos="0"/>
        </w:tabs>
        <w:spacing w:beforeLines="50" w:before="156" w:line="300" w:lineRule="auto"/>
        <w:ind w:rightChars="408" w:right="857"/>
        <w:contextualSpacing/>
        <w:rPr>
          <w:rFonts w:ascii="Times New Roman" w:hAnsi="Times New Roman"/>
          <w:color w:val="FF0000"/>
        </w:rPr>
      </w:pPr>
      <w:r w:rsidRPr="009E137F">
        <w:rPr>
          <w:rFonts w:ascii="Times New Roman" w:hAnsi="Times New Roman"/>
          <w:color w:val="FF0000"/>
        </w:rPr>
        <w:t>Arrival date to China</w:t>
      </w:r>
      <w:r w:rsidRPr="009E137F">
        <w:rPr>
          <w:rFonts w:ascii="Times New Roman" w:hAnsi="Times New Roman" w:hint="eastAsia"/>
          <w:color w:val="FF0000"/>
        </w:rPr>
        <w:t xml:space="preserve"> (</w:t>
      </w:r>
      <w:proofErr w:type="spellStart"/>
      <w:r w:rsidR="005119B8" w:rsidRPr="009E137F">
        <w:rPr>
          <w:rFonts w:ascii="Times New Roman" w:hAnsi="Times New Roman"/>
          <w:color w:val="FF0000"/>
        </w:rPr>
        <w:t>dd</w:t>
      </w:r>
      <w:proofErr w:type="spellEnd"/>
      <w:r w:rsidR="005119B8" w:rsidRPr="009E137F">
        <w:rPr>
          <w:rFonts w:ascii="Times New Roman" w:hAnsi="Times New Roman"/>
          <w:color w:val="FF0000"/>
        </w:rPr>
        <w:t>/mm/</w:t>
      </w:r>
      <w:proofErr w:type="spellStart"/>
      <w:r w:rsidR="005119B8" w:rsidRPr="009E137F">
        <w:rPr>
          <w:rFonts w:ascii="Times New Roman" w:hAnsi="Times New Roman"/>
          <w:color w:val="FF0000"/>
        </w:rPr>
        <w:t>yyyy</w:t>
      </w:r>
      <w:proofErr w:type="spellEnd"/>
      <w:r w:rsidRPr="009E137F">
        <w:rPr>
          <w:rFonts w:ascii="Times New Roman" w:hAnsi="Times New Roman"/>
          <w:color w:val="FF0000"/>
        </w:rPr>
        <w:t xml:space="preserve">): </w:t>
      </w:r>
    </w:p>
    <w:p w14:paraId="0BCE7402" w14:textId="65ED16C4" w:rsidR="0005620D" w:rsidRDefault="00423BA7">
      <w:pPr>
        <w:spacing w:beforeLines="50" w:before="156" w:line="300" w:lineRule="auto"/>
        <w:ind w:rightChars="408" w:right="857"/>
        <w:contextualSpacing/>
        <w:rPr>
          <w:rFonts w:ascii="Times New Roman" w:hAnsi="Times New Roman"/>
        </w:rPr>
      </w:pPr>
      <w:r w:rsidRPr="009E137F">
        <w:rPr>
          <w:rFonts w:ascii="Times New Roman" w:hAnsi="Times New Roman"/>
          <w:color w:val="FF0000"/>
        </w:rPr>
        <w:t>Departure date from China</w:t>
      </w:r>
      <w:r w:rsidRPr="009E137F">
        <w:rPr>
          <w:rFonts w:ascii="Times New Roman" w:hAnsi="Times New Roman" w:hint="eastAsia"/>
          <w:color w:val="FF0000"/>
        </w:rPr>
        <w:t xml:space="preserve"> (</w:t>
      </w:r>
      <w:proofErr w:type="spellStart"/>
      <w:r w:rsidR="005119B8" w:rsidRPr="009E137F">
        <w:rPr>
          <w:rFonts w:ascii="Times New Roman" w:hAnsi="Times New Roman"/>
          <w:color w:val="FF0000"/>
        </w:rPr>
        <w:t>dd</w:t>
      </w:r>
      <w:proofErr w:type="spellEnd"/>
      <w:r w:rsidR="005119B8" w:rsidRPr="009E137F">
        <w:rPr>
          <w:rFonts w:ascii="Times New Roman" w:hAnsi="Times New Roman"/>
          <w:color w:val="FF0000"/>
        </w:rPr>
        <w:t>/mm/</w:t>
      </w:r>
      <w:proofErr w:type="spellStart"/>
      <w:r w:rsidR="005119B8" w:rsidRPr="009E137F">
        <w:rPr>
          <w:rFonts w:ascii="Times New Roman" w:hAnsi="Times New Roman"/>
          <w:color w:val="FF0000"/>
        </w:rPr>
        <w:t>yyyy</w:t>
      </w:r>
      <w:proofErr w:type="spellEnd"/>
      <w:r w:rsidRPr="009E137F">
        <w:rPr>
          <w:rFonts w:ascii="Times New Roman" w:hAnsi="Times New Roman"/>
          <w:color w:val="FF0000"/>
        </w:rPr>
        <w:t>):</w:t>
      </w:r>
      <w:r>
        <w:rPr>
          <w:rFonts w:ascii="Times New Roman" w:hAnsi="Times New Roman"/>
        </w:rPr>
        <w:t xml:space="preserve"> </w:t>
      </w:r>
    </w:p>
    <w:p w14:paraId="1B8A598C" w14:textId="1A4CB516" w:rsidR="0005620D" w:rsidRDefault="0005620D">
      <w:pPr>
        <w:spacing w:beforeLines="50" w:before="156" w:line="300" w:lineRule="auto"/>
        <w:ind w:rightChars="408" w:right="857"/>
        <w:contextualSpacing/>
        <w:rPr>
          <w:rFonts w:ascii="Times New Roman" w:hAnsi="Times New Roman"/>
        </w:rPr>
      </w:pPr>
    </w:p>
    <w:p w14:paraId="1FBB54B6" w14:textId="59B1D07C" w:rsidR="0005620D" w:rsidRPr="00FE1C75" w:rsidRDefault="00FE1C75" w:rsidP="00FE1C75">
      <w:pPr>
        <w:spacing w:beforeLines="50" w:before="156" w:line="300" w:lineRule="auto"/>
        <w:ind w:left="26" w:rightChars="408" w:right="857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To whom it may concern</w:t>
      </w:r>
      <w:r>
        <w:rPr>
          <w:rFonts w:ascii="Times New Roman" w:hAnsi="Times New Roman"/>
          <w:b/>
          <w:bCs/>
        </w:rPr>
        <w:t>,</w:t>
      </w:r>
    </w:p>
    <w:p w14:paraId="70AD88D4" w14:textId="1A2C5FFD" w:rsidR="0005620D" w:rsidRDefault="00423BA7" w:rsidP="001F0C0D">
      <w:pPr>
        <w:pStyle w:val="af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behalf of the </w:t>
      </w:r>
      <w:r>
        <w:rPr>
          <w:rFonts w:ascii="Times New Roman" w:hAnsi="Times New Roman" w:hint="eastAsia"/>
        </w:rPr>
        <w:t>conference</w:t>
      </w:r>
      <w:r>
        <w:rPr>
          <w:rFonts w:ascii="Times New Roman" w:hAnsi="Times New Roman"/>
        </w:rPr>
        <w:t xml:space="preserve"> organizers, </w:t>
      </w:r>
      <w:r>
        <w:rPr>
          <w:rFonts w:ascii="Times New Roman" w:hAnsi="Times New Roman" w:hint="eastAsia"/>
        </w:rPr>
        <w:t xml:space="preserve">Chinese Laser Press, </w:t>
      </w:r>
      <w:r w:rsidR="001F0C0D">
        <w:rPr>
          <w:rFonts w:ascii="Times New Roman" w:hAnsi="Times New Roman" w:hint="eastAsia"/>
          <w:lang w:eastAsia="zh-CN"/>
        </w:rPr>
        <w:t>Shanghai</w:t>
      </w:r>
      <w:r w:rsidR="001F0C0D">
        <w:rPr>
          <w:rFonts w:ascii="Times New Roman" w:hAnsi="Times New Roman"/>
        </w:rPr>
        <w:t xml:space="preserve"> </w:t>
      </w:r>
      <w:r w:rsidR="001F0C0D">
        <w:rPr>
          <w:rFonts w:ascii="Times New Roman" w:hAnsi="Times New Roman" w:hint="eastAsia"/>
        </w:rPr>
        <w:t>Norm</w:t>
      </w:r>
      <w:r w:rsidR="001F0C0D">
        <w:rPr>
          <w:rFonts w:ascii="Times New Roman" w:hAnsi="Times New Roman" w:hint="eastAsia"/>
          <w:lang w:eastAsia="zh-CN"/>
        </w:rPr>
        <w:t>al</w:t>
      </w:r>
      <w:r>
        <w:rPr>
          <w:rFonts w:ascii="Times New Roman" w:hAnsi="Times New Roman" w:hint="eastAsia"/>
        </w:rPr>
        <w:t xml:space="preserve"> University</w:t>
      </w:r>
      <w:r w:rsidR="001F0C0D" w:rsidRPr="009E137F">
        <w:rPr>
          <w:rFonts w:ascii="Times New Roman" w:hAnsi="Times New Roman" w:hint="eastAsia"/>
        </w:rPr>
        <w:t>,</w:t>
      </w:r>
      <w:r w:rsidR="001F0C0D" w:rsidRPr="009E137F">
        <w:rPr>
          <w:rFonts w:ascii="Times New Roman" w:hAnsi="Times New Roman"/>
        </w:rPr>
        <w:t xml:space="preserve"> </w:t>
      </w:r>
      <w:r w:rsidR="001F0C0D" w:rsidRPr="009E137F">
        <w:rPr>
          <w:rFonts w:ascii="Times New Roman" w:hAnsi="Times New Roman"/>
          <w:lang w:val="en-US"/>
        </w:rPr>
        <w:t>National University of Defense Technology</w:t>
      </w:r>
      <w:r w:rsidR="001F0C0D" w:rsidRPr="009E137F">
        <w:rPr>
          <w:rFonts w:ascii="Times New Roman" w:hAnsi="Times New Roman" w:hint="eastAsia"/>
          <w:lang w:val="en-US" w:eastAsia="zh-CN"/>
        </w:rPr>
        <w:t>,</w:t>
      </w:r>
      <w:r w:rsidR="001F0C0D" w:rsidRPr="009E137F">
        <w:rPr>
          <w:rFonts w:ascii="Times New Roman" w:hAnsi="Times New Roman"/>
          <w:lang w:val="en-US"/>
        </w:rPr>
        <w:t xml:space="preserve"> </w:t>
      </w:r>
      <w:proofErr w:type="spellStart"/>
      <w:r w:rsidR="001F0C0D" w:rsidRPr="009E137F">
        <w:rPr>
          <w:rFonts w:ascii="Times New Roman" w:hAnsi="Times New Roman"/>
          <w:lang w:val="en-US"/>
        </w:rPr>
        <w:t>Shanghai</w:t>
      </w:r>
      <w:r w:rsidR="001F0C0D" w:rsidRPr="009E137F">
        <w:rPr>
          <w:rFonts w:ascii="Times New Roman" w:hAnsi="Times New Roman" w:hint="eastAsia"/>
          <w:lang w:val="en-US" w:eastAsia="zh-CN"/>
        </w:rPr>
        <w:t>T</w:t>
      </w:r>
      <w:r w:rsidR="001F0C0D" w:rsidRPr="009E137F">
        <w:rPr>
          <w:rFonts w:ascii="Times New Roman" w:hAnsi="Times New Roman"/>
          <w:lang w:val="en-US" w:eastAsia="zh-CN"/>
        </w:rPr>
        <w:t>e</w:t>
      </w:r>
      <w:r w:rsidR="001F0C0D" w:rsidRPr="009E137F">
        <w:rPr>
          <w:rFonts w:ascii="Times New Roman" w:hAnsi="Times New Roman" w:hint="eastAsia"/>
          <w:lang w:val="en-US" w:eastAsia="zh-CN"/>
        </w:rPr>
        <w:t>ch</w:t>
      </w:r>
      <w:proofErr w:type="spellEnd"/>
      <w:r w:rsidR="001F0C0D" w:rsidRPr="009E137F">
        <w:rPr>
          <w:rFonts w:ascii="Times New Roman" w:hAnsi="Times New Roman"/>
          <w:lang w:val="en-US"/>
        </w:rPr>
        <w:t xml:space="preserve"> Technolog</w:t>
      </w:r>
      <w:r w:rsidR="001F0C0D" w:rsidRPr="009E137F">
        <w:rPr>
          <w:rFonts w:ascii="Times New Roman" w:hAnsi="Times New Roman"/>
          <w:lang w:val="en-US" w:eastAsia="zh-CN"/>
        </w:rPr>
        <w:t>y,</w:t>
      </w:r>
      <w:r w:rsidR="001F0C0D" w:rsidRPr="009E137F">
        <w:rPr>
          <w:rFonts w:ascii="Times New Roman" w:hAnsi="Times New Roman"/>
        </w:rPr>
        <w:t xml:space="preserve"> and</w:t>
      </w:r>
      <w:r w:rsidR="001F0C0D" w:rsidRPr="009E137F">
        <w:rPr>
          <w:rFonts w:ascii="Times New Roman" w:hAnsi="Times New Roman"/>
          <w:lang w:val="en-US" w:eastAsia="zh-CN"/>
        </w:rPr>
        <w:t xml:space="preserve"> Shanghai Institute of Optics and Fine Mechanics (Chinese Academy of Sciences)</w:t>
      </w:r>
      <w:r>
        <w:rPr>
          <w:rFonts w:ascii="Times New Roman" w:hAnsi="Times New Roman"/>
        </w:rPr>
        <w:t xml:space="preserve">, we are honored to invite </w:t>
      </w:r>
      <w:r w:rsidR="00FE1C75">
        <w:rPr>
          <w:rFonts w:ascii="Times New Roman" w:hAnsi="Times New Roman" w:hint="eastAsia"/>
        </w:rPr>
        <w:t xml:space="preserve">Dr. </w:t>
      </w:r>
      <w:r w:rsidR="009E137F">
        <w:rPr>
          <w:rFonts w:ascii="Times New Roman" w:hAnsi="Times New Roman"/>
        </w:rPr>
        <w:t xml:space="preserve">Prof. </w:t>
      </w:r>
      <w:r w:rsidR="001F0C0D" w:rsidRPr="00210855">
        <w:rPr>
          <w:rFonts w:ascii="Times New Roman" w:eastAsia="宋体" w:hAnsi="Times New Roman"/>
          <w:color w:val="FF0000"/>
          <w:kern w:val="2"/>
          <w:sz w:val="21"/>
          <w:szCs w:val="22"/>
          <w:lang w:val="en-US" w:eastAsia="zh-CN"/>
        </w:rPr>
        <w:t>**</w:t>
      </w:r>
      <w:r>
        <w:rPr>
          <w:rFonts w:ascii="Times New Roman" w:hAnsi="Times New Roman"/>
        </w:rPr>
        <w:t xml:space="preserve"> to attend </w:t>
      </w:r>
      <w:r w:rsidR="001562D8">
        <w:rPr>
          <w:rFonts w:ascii="Times New Roman" w:hAnsi="Times New Roman"/>
        </w:rPr>
        <w:fldChar w:fldCharType="begin"/>
      </w:r>
      <w:r w:rsidR="001562D8">
        <w:rPr>
          <w:rFonts w:ascii="Times New Roman" w:hAnsi="Times New Roman"/>
        </w:rPr>
        <w:instrText xml:space="preserve"> HYPERLINK "https://rreps.tpu.ru/newevent/index.html" </w:instrText>
      </w:r>
      <w:r w:rsidR="001562D8">
        <w:rPr>
          <w:rFonts w:ascii="Times New Roman" w:hAnsi="Times New Roman"/>
        </w:rPr>
      </w:r>
      <w:r w:rsidR="001562D8">
        <w:rPr>
          <w:rFonts w:ascii="Times New Roman" w:hAnsi="Times New Roman"/>
        </w:rPr>
        <w:fldChar w:fldCharType="separate"/>
      </w:r>
      <w:r w:rsidR="001F0C0D" w:rsidRPr="001562D8">
        <w:rPr>
          <w:rStyle w:val="af4"/>
          <w:rFonts w:ascii="Times New Roman" w:hAnsi="Times New Roman"/>
        </w:rPr>
        <w:t>XV International Symposium on Radiation from Relativistic Electrons in Periodic Structures – "RREPS-25"</w:t>
      </w:r>
      <w:r w:rsidR="001562D8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. The </w:t>
      </w:r>
      <w:r>
        <w:rPr>
          <w:rFonts w:ascii="Times New Roman" w:hAnsi="Times New Roman" w:hint="eastAsia"/>
        </w:rPr>
        <w:t>conference</w:t>
      </w:r>
      <w:r>
        <w:rPr>
          <w:rFonts w:ascii="Times New Roman" w:hAnsi="Times New Roman"/>
        </w:rPr>
        <w:t xml:space="preserve"> will be held in </w:t>
      </w:r>
      <w:r w:rsidR="001F0C0D">
        <w:rPr>
          <w:rFonts w:ascii="Times New Roman" w:hAnsi="Times New Roman"/>
          <w:b/>
        </w:rPr>
        <w:t>Shanghai</w:t>
      </w:r>
      <w:r>
        <w:rPr>
          <w:rFonts w:ascii="Times New Roman" w:hAnsi="Times New Roman"/>
          <w:b/>
        </w:rPr>
        <w:t>, China</w:t>
      </w:r>
      <w:r>
        <w:rPr>
          <w:rFonts w:ascii="Times New Roman" w:hAnsi="Times New Roman"/>
        </w:rPr>
        <w:t xml:space="preserve"> from </w:t>
      </w:r>
      <w:r w:rsidR="001F0C0D">
        <w:rPr>
          <w:rFonts w:ascii="Times New Roman" w:hAnsi="Times New Roman"/>
        </w:rPr>
        <w:t>September</w:t>
      </w:r>
      <w:r w:rsidR="001F0C0D">
        <w:rPr>
          <w:rFonts w:ascii="Times New Roman" w:hAnsi="Times New Roman" w:hint="eastAsia"/>
        </w:rPr>
        <w:t xml:space="preserve"> 1</w:t>
      </w:r>
      <w:r w:rsidR="001F0C0D">
        <w:rPr>
          <w:rFonts w:ascii="Times New Roman" w:hAnsi="Times New Roman"/>
        </w:rPr>
        <w:t>5</w:t>
      </w:r>
      <w:r>
        <w:rPr>
          <w:rFonts w:ascii="Times New Roman" w:hAnsi="Times New Roman" w:hint="eastAsia"/>
        </w:rPr>
        <w:t xml:space="preserve"> to </w:t>
      </w:r>
      <w:r w:rsidR="001F0C0D">
        <w:rPr>
          <w:rFonts w:ascii="Times New Roman" w:hAnsi="Times New Roman"/>
        </w:rPr>
        <w:t>September</w:t>
      </w:r>
      <w:r>
        <w:rPr>
          <w:rFonts w:ascii="Times New Roman" w:hAnsi="Times New Roman" w:hint="eastAsia"/>
        </w:rPr>
        <w:t xml:space="preserve"> 1</w:t>
      </w:r>
      <w:r w:rsidR="001F0C0D">
        <w:rPr>
          <w:rFonts w:ascii="Times New Roman" w:hAnsi="Times New Roman"/>
        </w:rPr>
        <w:t>9</w:t>
      </w:r>
      <w:r w:rsidR="001F0C0D">
        <w:rPr>
          <w:rFonts w:ascii="Times New Roman" w:hAnsi="Times New Roman" w:hint="eastAsia"/>
        </w:rPr>
        <w:t>, 202</w:t>
      </w:r>
      <w:r w:rsidR="001F0C0D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</w:t>
      </w:r>
      <w:r w:rsidR="001F0C0D" w:rsidRPr="00210855">
        <w:rPr>
          <w:rFonts w:ascii="Times New Roman" w:eastAsia="宋体" w:hAnsi="Times New Roman"/>
          <w:color w:val="FF0000"/>
          <w:kern w:val="2"/>
          <w:sz w:val="21"/>
          <w:szCs w:val="22"/>
          <w:lang w:val="en-US" w:eastAsia="zh-CN"/>
        </w:rPr>
        <w:t>**</w:t>
      </w:r>
      <w:r w:rsidR="00D77A6B">
        <w:rPr>
          <w:rFonts w:ascii="Times New Roman" w:hAnsi="Times New Roman" w:hint="eastAsia"/>
        </w:rPr>
        <w:t xml:space="preserve"> will be</w:t>
      </w:r>
      <w:r w:rsidR="00D77A6B" w:rsidRPr="00D77A6B">
        <w:rPr>
          <w:rFonts w:ascii="Times New Roman" w:hAnsi="Times New Roman" w:hint="eastAsia"/>
        </w:rPr>
        <w:t xml:space="preserve"> responsible for covering the cost of travel, accommodation and subsistence</w:t>
      </w:r>
      <w:r w:rsidR="00777249">
        <w:rPr>
          <w:rFonts w:ascii="Times New Roman" w:hAnsi="Times New Roman" w:hint="eastAsia"/>
        </w:rPr>
        <w:t xml:space="preserve">. </w:t>
      </w:r>
      <w:r>
        <w:rPr>
          <w:rFonts w:ascii="Times New Roman" w:hAnsi="Times New Roman" w:hint="eastAsia"/>
        </w:rPr>
        <w:t xml:space="preserve">We hope this official invitation letter is sufficient for </w:t>
      </w:r>
      <w:r w:rsidR="00FE1C75">
        <w:rPr>
          <w:rFonts w:ascii="Times New Roman" w:hAnsi="Times New Roman" w:hint="eastAsia"/>
        </w:rPr>
        <w:t xml:space="preserve">Dr. </w:t>
      </w:r>
      <w:r w:rsidR="001F0C0D" w:rsidRPr="00210855">
        <w:rPr>
          <w:rFonts w:ascii="Times New Roman" w:eastAsia="宋体" w:hAnsi="Times New Roman"/>
          <w:color w:val="FF0000"/>
          <w:kern w:val="2"/>
          <w:sz w:val="21"/>
          <w:szCs w:val="22"/>
          <w:lang w:val="en-US" w:eastAsia="zh-CN"/>
        </w:rPr>
        <w:t>**</w:t>
      </w:r>
      <w:r>
        <w:rPr>
          <w:rFonts w:ascii="Times New Roman" w:hAnsi="Times New Roman" w:hint="eastAsia"/>
        </w:rPr>
        <w:t xml:space="preserve"> to obtain a Visa into China. </w:t>
      </w:r>
    </w:p>
    <w:p w14:paraId="4C672E7E" w14:textId="77777777" w:rsidR="0005620D" w:rsidRDefault="0005620D">
      <w:pPr>
        <w:spacing w:beforeLines="50" w:before="156" w:line="300" w:lineRule="auto"/>
        <w:ind w:left="26" w:rightChars="408" w:right="857"/>
        <w:contextualSpacing/>
        <w:rPr>
          <w:rFonts w:ascii="Times New Roman" w:hAnsi="Times New Roman"/>
        </w:rPr>
      </w:pPr>
    </w:p>
    <w:p w14:paraId="26AE6DFC" w14:textId="3CA75B10" w:rsidR="0005620D" w:rsidRDefault="00423BA7">
      <w:pPr>
        <w:spacing w:beforeLines="50" w:before="156" w:line="300" w:lineRule="auto"/>
        <w:ind w:left="26" w:rightChars="408" w:right="85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Sincerely yours,</w:t>
      </w:r>
      <w:bookmarkStart w:id="0" w:name="_GoBack"/>
      <w:bookmarkEnd w:id="0"/>
    </w:p>
    <w:p w14:paraId="0CBE3125" w14:textId="02E2264C" w:rsidR="0005620D" w:rsidRDefault="001F0C0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RREPS-25</w:t>
      </w:r>
      <w:r w:rsidR="008B14F9">
        <w:rPr>
          <w:rFonts w:ascii="Times New Roman" w:hAnsi="Times New Roman"/>
          <w:sz w:val="20"/>
          <w:szCs w:val="20"/>
        </w:rPr>
        <w:t xml:space="preserve"> General Co-Chairs</w:t>
      </w:r>
    </w:p>
    <w:tbl>
      <w:tblPr>
        <w:tblStyle w:val="af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7"/>
        <w:gridCol w:w="236"/>
        <w:gridCol w:w="2551"/>
        <w:gridCol w:w="2835"/>
      </w:tblGrid>
      <w:tr w:rsidR="0005620D" w14:paraId="15FF211A" w14:textId="77777777" w:rsidTr="008B14F9">
        <w:trPr>
          <w:trHeight w:val="940"/>
        </w:trPr>
        <w:tc>
          <w:tcPr>
            <w:tcW w:w="4017" w:type="dxa"/>
          </w:tcPr>
          <w:p w14:paraId="22662034" w14:textId="49494EC8" w:rsidR="008B14F9" w:rsidRDefault="008B14F9" w:rsidP="008B14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7BFD134" w14:textId="77777777" w:rsidR="008B14F9" w:rsidRDefault="008B14F9" w:rsidP="008B14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111EF0E" w14:textId="65239D36" w:rsidR="008B14F9" w:rsidRDefault="008B14F9" w:rsidP="008B14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rof. </w:t>
            </w:r>
            <w:proofErr w:type="spellStart"/>
            <w:r w:rsidR="001F0C0D">
              <w:rPr>
                <w:rFonts w:ascii="Times New Roman" w:hAnsi="Times New Roman"/>
                <w:sz w:val="20"/>
                <w:szCs w:val="20"/>
              </w:rPr>
              <w:t>Baifei</w:t>
            </w:r>
            <w:proofErr w:type="spellEnd"/>
            <w:r w:rsidR="001F0C0D">
              <w:rPr>
                <w:rFonts w:ascii="Times New Roman" w:hAnsi="Times New Roman"/>
                <w:sz w:val="20"/>
                <w:szCs w:val="20"/>
              </w:rPr>
              <w:t xml:space="preserve"> Shen</w:t>
            </w:r>
          </w:p>
          <w:p w14:paraId="77700EB0" w14:textId="4B560D59" w:rsidR="0005620D" w:rsidRDefault="001F0C0D" w:rsidP="008B14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Shanghai Normal</w:t>
            </w:r>
            <w:r w:rsidR="008B14F9">
              <w:rPr>
                <w:rFonts w:ascii="Times New Roman" w:hAnsi="Times New Roman"/>
                <w:sz w:val="20"/>
                <w:szCs w:val="20"/>
              </w:rPr>
              <w:t xml:space="preserve"> University, </w:t>
            </w:r>
            <w:r w:rsidR="008B14F9">
              <w:rPr>
                <w:rFonts w:ascii="Times New Roman" w:hAnsi="Times New Roman" w:hint="eastAsia"/>
                <w:sz w:val="20"/>
                <w:szCs w:val="20"/>
              </w:rPr>
              <w:t>China</w:t>
            </w:r>
          </w:p>
        </w:tc>
        <w:tc>
          <w:tcPr>
            <w:tcW w:w="236" w:type="dxa"/>
          </w:tcPr>
          <w:p w14:paraId="20F06343" w14:textId="2854E48C" w:rsidR="0005620D" w:rsidRDefault="0005620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11CB56A" w14:textId="4DB9274C" w:rsidR="0005620D" w:rsidRDefault="0005620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5688691" w14:textId="71106B51" w:rsidR="0005620D" w:rsidRDefault="0005620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620D" w14:paraId="2D5461FD" w14:textId="77777777" w:rsidTr="008B14F9">
        <w:trPr>
          <w:trHeight w:val="671"/>
        </w:trPr>
        <w:tc>
          <w:tcPr>
            <w:tcW w:w="4017" w:type="dxa"/>
          </w:tcPr>
          <w:p w14:paraId="252ABF48" w14:textId="4A7A87B3" w:rsidR="0005620D" w:rsidRDefault="0005620D" w:rsidP="008B14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FC861C3" w14:textId="7636D839" w:rsidR="0005620D" w:rsidRDefault="0005620D" w:rsidP="00982AF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B8B1232" w14:textId="333591BB" w:rsidR="0005620D" w:rsidRDefault="00982AF7" w:rsidP="00982AF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2835" w:type="dxa"/>
          </w:tcPr>
          <w:p w14:paraId="1CBD82EC" w14:textId="1DF1FDAF" w:rsidR="0005620D" w:rsidRDefault="0005620D" w:rsidP="00982AF7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14:paraId="47723709" w14:textId="25A1F8A5" w:rsidR="0005620D" w:rsidRDefault="00C84709" w:rsidP="00FE1C75">
      <w:pPr>
        <w:spacing w:beforeLines="50" w:before="156" w:line="300" w:lineRule="auto"/>
        <w:ind w:rightChars="408" w:right="85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Secretariat</w:t>
      </w:r>
      <w:r>
        <w:rPr>
          <w:rFonts w:ascii="Times New Roman" w:hAnsi="Times New Roman" w:hint="eastAsia"/>
          <w:b/>
        </w:rPr>
        <w:t xml:space="preserve"> (</w:t>
      </w:r>
      <w:r>
        <w:rPr>
          <w:rFonts w:ascii="Times New Roman" w:hAnsi="Times New Roman"/>
          <w:b/>
        </w:rPr>
        <w:t xml:space="preserve">Contact in China) </w:t>
      </w:r>
      <w:r w:rsidR="00C648C2">
        <w:rPr>
          <w:rFonts w:ascii="Times New Roman" w:hAnsi="Times New Roman"/>
          <w:b/>
        </w:rPr>
        <w:t xml:space="preserve">   </w:t>
      </w:r>
    </w:p>
    <w:p w14:paraId="03B6214D" w14:textId="77777777" w:rsidR="0005620D" w:rsidRDefault="00423BA7">
      <w:pPr>
        <w:snapToGrid w:val="0"/>
        <w:spacing w:line="300" w:lineRule="auto"/>
        <w:ind w:left="26" w:rightChars="408" w:right="8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Post address: </w:t>
      </w:r>
      <w:r>
        <w:rPr>
          <w:rFonts w:ascii="Times New Roman" w:hAnsi="Times New Roman" w:hint="eastAsia"/>
        </w:rPr>
        <w:t>Chinese Laser Press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 w:hint="eastAsia"/>
        </w:rPr>
        <w:t>CLP</w:t>
      </w:r>
      <w:r>
        <w:rPr>
          <w:rFonts w:ascii="Times New Roman" w:hAnsi="Times New Roman"/>
        </w:rPr>
        <w:t>)</w:t>
      </w:r>
    </w:p>
    <w:p w14:paraId="7D282FF4" w14:textId="77777777" w:rsidR="0005620D" w:rsidRDefault="00423BA7">
      <w:pPr>
        <w:snapToGrid w:val="0"/>
        <w:spacing w:line="300" w:lineRule="auto"/>
        <w:ind w:left="26" w:rightChars="408" w:right="857"/>
        <w:rPr>
          <w:rFonts w:ascii="Times New Roman" w:hAnsi="Times New Roman"/>
        </w:rPr>
      </w:pPr>
      <w:r>
        <w:rPr>
          <w:rFonts w:ascii="Times New Roman" w:hAnsi="Times New Roman" w:hint="eastAsia"/>
        </w:rPr>
        <w:t>390</w:t>
      </w:r>
      <w:r>
        <w:rPr>
          <w:rFonts w:ascii="Times New Roman" w:hAnsi="Times New Roman"/>
          <w:vertAlign w:val="superscript"/>
        </w:rPr>
        <w:t>#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 w:hint="eastAsia"/>
        </w:rPr>
        <w:t>Qinghe</w:t>
      </w:r>
      <w:proofErr w:type="spellEnd"/>
      <w:r>
        <w:rPr>
          <w:rFonts w:ascii="Times New Roman" w:hAnsi="Times New Roman"/>
        </w:rPr>
        <w:t xml:space="preserve"> Road, </w:t>
      </w:r>
      <w:r>
        <w:rPr>
          <w:rFonts w:ascii="Times New Roman" w:hAnsi="Times New Roman" w:hint="eastAsia"/>
        </w:rPr>
        <w:t>Jiading</w:t>
      </w:r>
      <w:r>
        <w:rPr>
          <w:rFonts w:ascii="Times New Roman" w:hAnsi="Times New Roman"/>
        </w:rPr>
        <w:t xml:space="preserve"> District, Shanghai 20</w:t>
      </w:r>
      <w:r>
        <w:rPr>
          <w:rFonts w:ascii="Times New Roman" w:hAnsi="Times New Roman" w:hint="eastAsia"/>
        </w:rPr>
        <w:t>1800</w:t>
      </w:r>
      <w:r>
        <w:rPr>
          <w:rFonts w:ascii="Times New Roman" w:hAnsi="Times New Roman"/>
        </w:rPr>
        <w:t>, China</w:t>
      </w:r>
    </w:p>
    <w:p w14:paraId="09C4B18F" w14:textId="16BCB417" w:rsidR="0005620D" w:rsidRDefault="00423BA7">
      <w:pPr>
        <w:snapToGrid w:val="0"/>
        <w:spacing w:line="300" w:lineRule="auto"/>
        <w:ind w:left="26" w:rightChars="408" w:right="8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Tel: </w:t>
      </w:r>
      <w:r w:rsidRPr="0049640C">
        <w:rPr>
          <w:rFonts w:ascii="Times New Roman" w:hAnsi="Times New Roman" w:hint="eastAsia"/>
        </w:rPr>
        <w:t>+86-21-69918691</w:t>
      </w:r>
      <w:r w:rsidR="00C84709" w:rsidRPr="0049640C">
        <w:rPr>
          <w:rFonts w:ascii="Times New Roman" w:hAnsi="Times New Roman" w:hint="eastAsia"/>
        </w:rPr>
        <w:t>; +86-15710123463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9DC6F9F" w14:textId="78612F07" w:rsidR="0005620D" w:rsidRDefault="00423BA7">
      <w:pPr>
        <w:snapToGrid w:val="0"/>
        <w:spacing w:line="300" w:lineRule="auto"/>
        <w:ind w:left="26" w:rightChars="408" w:right="857"/>
      </w:pPr>
      <w:r>
        <w:rPr>
          <w:rFonts w:ascii="Times New Roman" w:hAnsi="Times New Roman"/>
        </w:rPr>
        <w:t>Website:</w:t>
      </w:r>
      <w:r>
        <w:t xml:space="preserve"> </w:t>
      </w:r>
      <w:hyperlink r:id="rId8" w:history="1">
        <w:r w:rsidR="00210855" w:rsidRPr="00BB2DBA">
          <w:rPr>
            <w:rStyle w:val="af4"/>
          </w:rPr>
          <w:t>http://rreps.tpu.ru/</w:t>
        </w:r>
      </w:hyperlink>
    </w:p>
    <w:p w14:paraId="0A2757B6" w14:textId="18875F3C" w:rsidR="0005620D" w:rsidRPr="00982AF7" w:rsidRDefault="00423BA7" w:rsidP="00982AF7">
      <w:pPr>
        <w:snapToGrid w:val="0"/>
        <w:spacing w:line="300" w:lineRule="auto"/>
        <w:ind w:left="26" w:rightChars="408" w:right="85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Email:</w:t>
      </w:r>
      <w:r w:rsidR="00210855" w:rsidRPr="00210855">
        <w:rPr>
          <w:rStyle w:val="af4"/>
          <w:rFonts w:ascii="Times New Roman" w:hAnsi="Times New Roman"/>
          <w:lang w:val="fr-FR"/>
        </w:rPr>
        <w:t xml:space="preserve"> </w:t>
      </w:r>
      <w:r w:rsidR="00210855" w:rsidRPr="00210855">
        <w:rPr>
          <w:rStyle w:val="af4"/>
          <w:lang w:val="fr-FR"/>
        </w:rPr>
        <w:t>zhxm</w:t>
      </w:r>
      <w:hyperlink r:id="rId9" w:history="1">
        <w:r>
          <w:rPr>
            <w:rStyle w:val="af4"/>
            <w:rFonts w:ascii="Times New Roman" w:hAnsi="Times New Roman" w:hint="eastAsia"/>
            <w:lang w:val="fr-FR"/>
          </w:rPr>
          <w:t>@</w:t>
        </w:r>
        <w:r w:rsidR="00210855">
          <w:rPr>
            <w:rStyle w:val="af4"/>
            <w:rFonts w:ascii="Times New Roman" w:hAnsi="Times New Roman"/>
            <w:lang w:val="fr-FR"/>
          </w:rPr>
          <w:t>shnu.edu.cn</w:t>
        </w:r>
      </w:hyperlink>
    </w:p>
    <w:sectPr w:rsidR="0005620D" w:rsidRPr="00982AF7">
      <w:headerReference w:type="default" r:id="rId10"/>
      <w:type w:val="continuous"/>
      <w:pgSz w:w="11906" w:h="16838"/>
      <w:pgMar w:top="2155" w:right="1021" w:bottom="1134" w:left="1021" w:header="170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27B1A" w14:textId="77777777" w:rsidR="009F137C" w:rsidRDefault="009F137C">
      <w:pPr>
        <w:spacing w:before="120"/>
      </w:pPr>
      <w:r>
        <w:separator/>
      </w:r>
    </w:p>
  </w:endnote>
  <w:endnote w:type="continuationSeparator" w:id="0">
    <w:p w14:paraId="08805F0D" w14:textId="77777777" w:rsidR="009F137C" w:rsidRDefault="009F137C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AF1A6" w14:textId="77777777" w:rsidR="009F137C" w:rsidRDefault="009F137C">
      <w:pPr>
        <w:spacing w:before="120"/>
      </w:pPr>
      <w:r>
        <w:separator/>
      </w:r>
    </w:p>
  </w:footnote>
  <w:footnote w:type="continuationSeparator" w:id="0">
    <w:p w14:paraId="3EB16E86" w14:textId="77777777" w:rsidR="009F137C" w:rsidRDefault="009F137C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55D7F" w14:textId="3D3486A7" w:rsidR="0005620D" w:rsidRDefault="00FF4A4A">
    <w:pPr>
      <w:pStyle w:val="ab"/>
      <w:pBdr>
        <w:bottom w:val="single" w:sz="6" w:space="0" w:color="auto"/>
      </w:pBdr>
      <w:spacing w:before="12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A22C973" wp14:editId="3E41759B">
          <wp:simplePos x="0" y="0"/>
          <wp:positionH relativeFrom="column">
            <wp:posOffset>290777</wp:posOffset>
          </wp:positionH>
          <wp:positionV relativeFrom="paragraph">
            <wp:posOffset>-749300</wp:posOffset>
          </wp:positionV>
          <wp:extent cx="979805" cy="979805"/>
          <wp:effectExtent l="0" t="0" r="0" b="0"/>
          <wp:wrapSquare wrapText="bothSides"/>
          <wp:docPr id="1" name="图片 1" descr="XV International Symposium on &quot;Radiation from Relativistic Electrons in Periodic Structures &quot;RREPS-25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V International Symposium on &quot;Radiation from Relativistic Electrons in Periodic Structures &quot;RREPS-25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D1DD54" wp14:editId="45AB38DC">
              <wp:simplePos x="0" y="0"/>
              <wp:positionH relativeFrom="column">
                <wp:posOffset>4127692</wp:posOffset>
              </wp:positionH>
              <wp:positionV relativeFrom="paragraph">
                <wp:posOffset>-503377</wp:posOffset>
              </wp:positionV>
              <wp:extent cx="2044354" cy="542925"/>
              <wp:effectExtent l="0" t="0" r="0" b="9525"/>
              <wp:wrapNone/>
              <wp:docPr id="18" name="文本框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354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2D2928" w14:textId="53D50572" w:rsidR="0005620D" w:rsidRDefault="00FF4A4A">
                          <w:pPr>
                            <w:wordWrap w:val="0"/>
                            <w:jc w:val="right"/>
                            <w:rPr>
                              <w:rFonts w:ascii="Times New Roman" w:eastAsia="楷体_GB2312" w:hAnsi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楷体_GB2312" w:hAnsi="Times New Roman" w:hint="eastAsia"/>
                              <w:b/>
                              <w:sz w:val="28"/>
                              <w:szCs w:val="28"/>
                            </w:rPr>
                            <w:t>15</w:t>
                          </w:r>
                          <w:r w:rsidR="00423BA7">
                            <w:rPr>
                              <w:rFonts w:ascii="Times New Roman" w:eastAsia="楷体_GB2312" w:hAnsi="Times New Roman"/>
                              <w:b/>
                              <w:sz w:val="28"/>
                              <w:szCs w:val="28"/>
                            </w:rPr>
                            <w:t>-1</w:t>
                          </w:r>
                          <w:r>
                            <w:rPr>
                              <w:rFonts w:ascii="Times New Roman" w:eastAsia="楷体_GB2312" w:hAnsi="Times New Roman"/>
                              <w:b/>
                              <w:sz w:val="28"/>
                              <w:szCs w:val="28"/>
                            </w:rPr>
                            <w:t>9</w:t>
                          </w:r>
                          <w:r w:rsidR="00423BA7">
                            <w:rPr>
                              <w:rFonts w:ascii="Times New Roman" w:eastAsia="楷体_GB2312" w:hAnsi="Times New Roman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楷体_GB2312" w:hAnsi="Times New Roman"/>
                              <w:b/>
                              <w:sz w:val="28"/>
                              <w:szCs w:val="28"/>
                            </w:rPr>
                            <w:t>September</w:t>
                          </w:r>
                          <w:r w:rsidR="00423BA7">
                            <w:rPr>
                              <w:rFonts w:ascii="Times New Roman" w:eastAsia="楷体_GB2312" w:hAnsi="Times New Roman"/>
                              <w:b/>
                              <w:sz w:val="28"/>
                              <w:szCs w:val="28"/>
                            </w:rPr>
                            <w:t>, 202</w:t>
                          </w:r>
                          <w:r>
                            <w:rPr>
                              <w:rFonts w:ascii="Times New Roman" w:eastAsia="楷体_GB2312" w:hAnsi="Times New Roman"/>
                              <w:b/>
                              <w:sz w:val="28"/>
                              <w:szCs w:val="28"/>
                            </w:rPr>
                            <w:t>5</w:t>
                          </w:r>
                        </w:p>
                        <w:p w14:paraId="4E90C0E4" w14:textId="7085B47B" w:rsidR="0005620D" w:rsidRDefault="00FF4A4A">
                          <w:pPr>
                            <w:wordWrap w:val="0"/>
                            <w:jc w:val="right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楷体_GB2312" w:hAnsi="Times New Roman"/>
                              <w:b/>
                              <w:sz w:val="28"/>
                              <w:szCs w:val="28"/>
                            </w:rPr>
                            <w:t>Shanghai</w:t>
                          </w:r>
                          <w:r w:rsidR="00423BA7">
                            <w:rPr>
                              <w:rFonts w:ascii="Times New Roman" w:eastAsia="楷体_GB2312" w:hAnsi="Times New Roman"/>
                              <w:b/>
                              <w:sz w:val="28"/>
                              <w:szCs w:val="28"/>
                            </w:rPr>
                            <w:t>, China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CD1DD54"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26" type="#_x0000_t202" style="position:absolute;margin-left:325pt;margin-top:-39.65pt;width:160.95pt;height:4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" filled="f" stroked="f">
              <v:textbox>
                <w:txbxContent>
                  <w:p w14:paraId="3B2D2928" w14:textId="53D50572" w:rsidR="0005620D" w:rsidRDefault="00FF4A4A">
                    <w:pPr>
                      <w:wordWrap w:val="0"/>
                      <w:jc w:val="right"/>
                      <w:rPr>
                        <w:rFonts w:ascii="Times New Roman" w:eastAsia="楷体_GB2312" w:hAnsi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eastAsia="楷体_GB2312" w:hAnsi="Times New Roman" w:hint="eastAsia"/>
                        <w:b/>
                        <w:sz w:val="28"/>
                        <w:szCs w:val="28"/>
                      </w:rPr>
                      <w:t>15</w:t>
                    </w:r>
                    <w:r w:rsidR="00423BA7">
                      <w:rPr>
                        <w:rFonts w:ascii="Times New Roman" w:eastAsia="楷体_GB2312" w:hAnsi="Times New Roman"/>
                        <w:b/>
                        <w:sz w:val="28"/>
                        <w:szCs w:val="28"/>
                      </w:rPr>
                      <w:t>-1</w:t>
                    </w:r>
                    <w:r>
                      <w:rPr>
                        <w:rFonts w:ascii="Times New Roman" w:eastAsia="楷体_GB2312" w:hAnsi="Times New Roman"/>
                        <w:b/>
                        <w:sz w:val="28"/>
                        <w:szCs w:val="28"/>
                      </w:rPr>
                      <w:t>9</w:t>
                    </w:r>
                    <w:r w:rsidR="00423BA7">
                      <w:rPr>
                        <w:rFonts w:ascii="Times New Roman" w:eastAsia="楷体_GB2312" w:hAnsi="Times New Roman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楷体_GB2312" w:hAnsi="Times New Roman"/>
                        <w:b/>
                        <w:sz w:val="28"/>
                        <w:szCs w:val="28"/>
                      </w:rPr>
                      <w:t>September</w:t>
                    </w:r>
                    <w:r w:rsidR="00423BA7">
                      <w:rPr>
                        <w:rFonts w:ascii="Times New Roman" w:eastAsia="楷体_GB2312" w:hAnsi="Times New Roman"/>
                        <w:b/>
                        <w:sz w:val="28"/>
                        <w:szCs w:val="28"/>
                      </w:rPr>
                      <w:t>, 202</w:t>
                    </w:r>
                    <w:r>
                      <w:rPr>
                        <w:rFonts w:ascii="Times New Roman" w:eastAsia="楷体_GB2312" w:hAnsi="Times New Roman"/>
                        <w:b/>
                        <w:sz w:val="28"/>
                        <w:szCs w:val="28"/>
                      </w:rPr>
                      <w:t>5</w:t>
                    </w:r>
                  </w:p>
                  <w:p w14:paraId="4E90C0E4" w14:textId="7085B47B" w:rsidR="0005620D" w:rsidRDefault="00FF4A4A">
                    <w:pPr>
                      <w:wordWrap w:val="0"/>
                      <w:jc w:val="right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eastAsia="楷体_GB2312" w:hAnsi="Times New Roman"/>
                        <w:b/>
                        <w:sz w:val="28"/>
                        <w:szCs w:val="28"/>
                      </w:rPr>
                      <w:t>Shanghai</w:t>
                    </w:r>
                    <w:r w:rsidR="00423BA7">
                      <w:rPr>
                        <w:rFonts w:ascii="Times New Roman" w:eastAsia="楷体_GB2312" w:hAnsi="Times New Roman"/>
                        <w:b/>
                        <w:sz w:val="28"/>
                        <w:szCs w:val="28"/>
                      </w:rPr>
                      <w:t>, China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zY2ZlYjc5YzE2MWExNjRkODJkYjQ3ODU4OTg0MzEifQ=="/>
  </w:docVars>
  <w:rsids>
    <w:rsidRoot w:val="00C03C1D"/>
    <w:rsid w:val="000164F4"/>
    <w:rsid w:val="00022781"/>
    <w:rsid w:val="000251C7"/>
    <w:rsid w:val="00030DFE"/>
    <w:rsid w:val="00046BB7"/>
    <w:rsid w:val="00051E79"/>
    <w:rsid w:val="0005620D"/>
    <w:rsid w:val="00062310"/>
    <w:rsid w:val="00062E87"/>
    <w:rsid w:val="00064C52"/>
    <w:rsid w:val="00067DA2"/>
    <w:rsid w:val="0007179A"/>
    <w:rsid w:val="00081069"/>
    <w:rsid w:val="000833DB"/>
    <w:rsid w:val="000910F3"/>
    <w:rsid w:val="000927FA"/>
    <w:rsid w:val="000967D3"/>
    <w:rsid w:val="000A7269"/>
    <w:rsid w:val="000B0E1B"/>
    <w:rsid w:val="000B46C4"/>
    <w:rsid w:val="000B5014"/>
    <w:rsid w:val="000C25CC"/>
    <w:rsid w:val="000C62C7"/>
    <w:rsid w:val="000C76FA"/>
    <w:rsid w:val="000D63C6"/>
    <w:rsid w:val="000E03A5"/>
    <w:rsid w:val="000E3DB6"/>
    <w:rsid w:val="000E5575"/>
    <w:rsid w:val="000E7284"/>
    <w:rsid w:val="000F1C9D"/>
    <w:rsid w:val="000F31C9"/>
    <w:rsid w:val="000F3F05"/>
    <w:rsid w:val="00103F80"/>
    <w:rsid w:val="00105CB4"/>
    <w:rsid w:val="00111DD8"/>
    <w:rsid w:val="00131B11"/>
    <w:rsid w:val="00135DCD"/>
    <w:rsid w:val="00137219"/>
    <w:rsid w:val="00140362"/>
    <w:rsid w:val="00140762"/>
    <w:rsid w:val="00150AEE"/>
    <w:rsid w:val="00150D73"/>
    <w:rsid w:val="00150FB3"/>
    <w:rsid w:val="001562D8"/>
    <w:rsid w:val="00156B1A"/>
    <w:rsid w:val="001570F5"/>
    <w:rsid w:val="0016674C"/>
    <w:rsid w:val="00166A81"/>
    <w:rsid w:val="00170DBF"/>
    <w:rsid w:val="00172D09"/>
    <w:rsid w:val="001745B2"/>
    <w:rsid w:val="00175F53"/>
    <w:rsid w:val="00183A73"/>
    <w:rsid w:val="00186D45"/>
    <w:rsid w:val="0018772E"/>
    <w:rsid w:val="001920E5"/>
    <w:rsid w:val="001A5FD4"/>
    <w:rsid w:val="001B0DF2"/>
    <w:rsid w:val="001C0281"/>
    <w:rsid w:val="001C0EBB"/>
    <w:rsid w:val="001C16BA"/>
    <w:rsid w:val="001E2213"/>
    <w:rsid w:val="001E2FE9"/>
    <w:rsid w:val="001E3D95"/>
    <w:rsid w:val="001E4D20"/>
    <w:rsid w:val="001E5143"/>
    <w:rsid w:val="001F0C0D"/>
    <w:rsid w:val="001F4E8E"/>
    <w:rsid w:val="001F6042"/>
    <w:rsid w:val="002035D0"/>
    <w:rsid w:val="00203CDE"/>
    <w:rsid w:val="002061FE"/>
    <w:rsid w:val="00207747"/>
    <w:rsid w:val="002100B1"/>
    <w:rsid w:val="0021052A"/>
    <w:rsid w:val="00210855"/>
    <w:rsid w:val="002108BD"/>
    <w:rsid w:val="00212870"/>
    <w:rsid w:val="00215A96"/>
    <w:rsid w:val="002170CA"/>
    <w:rsid w:val="00222585"/>
    <w:rsid w:val="00225156"/>
    <w:rsid w:val="002307E8"/>
    <w:rsid w:val="00233181"/>
    <w:rsid w:val="00237BC2"/>
    <w:rsid w:val="00242744"/>
    <w:rsid w:val="00244675"/>
    <w:rsid w:val="00250837"/>
    <w:rsid w:val="002602F5"/>
    <w:rsid w:val="00263542"/>
    <w:rsid w:val="0027388E"/>
    <w:rsid w:val="00274A9D"/>
    <w:rsid w:val="00275340"/>
    <w:rsid w:val="00276C08"/>
    <w:rsid w:val="00293E2F"/>
    <w:rsid w:val="002A03E7"/>
    <w:rsid w:val="002A2698"/>
    <w:rsid w:val="002A4A5A"/>
    <w:rsid w:val="002A551D"/>
    <w:rsid w:val="002B1A82"/>
    <w:rsid w:val="002B4D65"/>
    <w:rsid w:val="002C4A7B"/>
    <w:rsid w:val="002C4FA7"/>
    <w:rsid w:val="002C50D0"/>
    <w:rsid w:val="002C6429"/>
    <w:rsid w:val="002E139A"/>
    <w:rsid w:val="002E16BE"/>
    <w:rsid w:val="002E18B4"/>
    <w:rsid w:val="002E4F35"/>
    <w:rsid w:val="002E5796"/>
    <w:rsid w:val="002F050B"/>
    <w:rsid w:val="002F3048"/>
    <w:rsid w:val="002F599B"/>
    <w:rsid w:val="00300117"/>
    <w:rsid w:val="00301015"/>
    <w:rsid w:val="003012BA"/>
    <w:rsid w:val="00305D04"/>
    <w:rsid w:val="00313DD6"/>
    <w:rsid w:val="003206BE"/>
    <w:rsid w:val="0032327F"/>
    <w:rsid w:val="00325C4D"/>
    <w:rsid w:val="00340906"/>
    <w:rsid w:val="00340CCD"/>
    <w:rsid w:val="00340ED3"/>
    <w:rsid w:val="003452A6"/>
    <w:rsid w:val="00345F9C"/>
    <w:rsid w:val="00372026"/>
    <w:rsid w:val="00372513"/>
    <w:rsid w:val="0037797D"/>
    <w:rsid w:val="003834E0"/>
    <w:rsid w:val="0038490F"/>
    <w:rsid w:val="00384B7E"/>
    <w:rsid w:val="0039172B"/>
    <w:rsid w:val="003940F8"/>
    <w:rsid w:val="003966B7"/>
    <w:rsid w:val="00397E60"/>
    <w:rsid w:val="003A2114"/>
    <w:rsid w:val="003A6574"/>
    <w:rsid w:val="003A7CE2"/>
    <w:rsid w:val="003B0ABF"/>
    <w:rsid w:val="003C0DE3"/>
    <w:rsid w:val="003C0EFD"/>
    <w:rsid w:val="003C10C6"/>
    <w:rsid w:val="003D60A5"/>
    <w:rsid w:val="003E104C"/>
    <w:rsid w:val="003F4629"/>
    <w:rsid w:val="004024CE"/>
    <w:rsid w:val="00407326"/>
    <w:rsid w:val="004113DF"/>
    <w:rsid w:val="004126EE"/>
    <w:rsid w:val="00414498"/>
    <w:rsid w:val="0041573A"/>
    <w:rsid w:val="00415828"/>
    <w:rsid w:val="00416995"/>
    <w:rsid w:val="004212F7"/>
    <w:rsid w:val="00423BA7"/>
    <w:rsid w:val="00424172"/>
    <w:rsid w:val="00430475"/>
    <w:rsid w:val="00433015"/>
    <w:rsid w:val="004347E4"/>
    <w:rsid w:val="00446AE6"/>
    <w:rsid w:val="004543A7"/>
    <w:rsid w:val="00456077"/>
    <w:rsid w:val="00456C8D"/>
    <w:rsid w:val="00456D46"/>
    <w:rsid w:val="0046052C"/>
    <w:rsid w:val="00472BF8"/>
    <w:rsid w:val="00475F57"/>
    <w:rsid w:val="004768A4"/>
    <w:rsid w:val="00476F5B"/>
    <w:rsid w:val="00484A65"/>
    <w:rsid w:val="00485F30"/>
    <w:rsid w:val="004872AD"/>
    <w:rsid w:val="004914F4"/>
    <w:rsid w:val="0049640C"/>
    <w:rsid w:val="00496784"/>
    <w:rsid w:val="004A3D1E"/>
    <w:rsid w:val="004B2049"/>
    <w:rsid w:val="004B3396"/>
    <w:rsid w:val="004D3922"/>
    <w:rsid w:val="004D61FB"/>
    <w:rsid w:val="004D71BF"/>
    <w:rsid w:val="004E01AE"/>
    <w:rsid w:val="004E1841"/>
    <w:rsid w:val="004E4439"/>
    <w:rsid w:val="004E57F7"/>
    <w:rsid w:val="004F10F5"/>
    <w:rsid w:val="004F533E"/>
    <w:rsid w:val="00500BFC"/>
    <w:rsid w:val="00502C2C"/>
    <w:rsid w:val="00502D98"/>
    <w:rsid w:val="005049A2"/>
    <w:rsid w:val="005050BD"/>
    <w:rsid w:val="005119B8"/>
    <w:rsid w:val="005136FE"/>
    <w:rsid w:val="0051658B"/>
    <w:rsid w:val="0051689B"/>
    <w:rsid w:val="0052058E"/>
    <w:rsid w:val="005215EE"/>
    <w:rsid w:val="00526C70"/>
    <w:rsid w:val="005318D4"/>
    <w:rsid w:val="00531F5F"/>
    <w:rsid w:val="005322C5"/>
    <w:rsid w:val="00532E16"/>
    <w:rsid w:val="005365B0"/>
    <w:rsid w:val="00545657"/>
    <w:rsid w:val="00545DA1"/>
    <w:rsid w:val="005506B1"/>
    <w:rsid w:val="0056190C"/>
    <w:rsid w:val="00563BDA"/>
    <w:rsid w:val="00567B33"/>
    <w:rsid w:val="00574A89"/>
    <w:rsid w:val="00575392"/>
    <w:rsid w:val="005778FA"/>
    <w:rsid w:val="00584B07"/>
    <w:rsid w:val="005946F4"/>
    <w:rsid w:val="005954DE"/>
    <w:rsid w:val="00596D0E"/>
    <w:rsid w:val="005A465A"/>
    <w:rsid w:val="005A4ABE"/>
    <w:rsid w:val="005B2AE0"/>
    <w:rsid w:val="005D4371"/>
    <w:rsid w:val="005D4D71"/>
    <w:rsid w:val="005D682C"/>
    <w:rsid w:val="005E34B0"/>
    <w:rsid w:val="005E7E2B"/>
    <w:rsid w:val="005F2ACD"/>
    <w:rsid w:val="005F2CFA"/>
    <w:rsid w:val="005F34F2"/>
    <w:rsid w:val="005F3975"/>
    <w:rsid w:val="005F65EB"/>
    <w:rsid w:val="00601903"/>
    <w:rsid w:val="00606C8B"/>
    <w:rsid w:val="00610B7C"/>
    <w:rsid w:val="00612E9D"/>
    <w:rsid w:val="00624BE1"/>
    <w:rsid w:val="00626581"/>
    <w:rsid w:val="00630D58"/>
    <w:rsid w:val="00632979"/>
    <w:rsid w:val="00632A9A"/>
    <w:rsid w:val="006333CA"/>
    <w:rsid w:val="00636BDF"/>
    <w:rsid w:val="006423D3"/>
    <w:rsid w:val="00643C5D"/>
    <w:rsid w:val="00644BAD"/>
    <w:rsid w:val="006475B4"/>
    <w:rsid w:val="0066031A"/>
    <w:rsid w:val="006707F5"/>
    <w:rsid w:val="00670B22"/>
    <w:rsid w:val="00671FE8"/>
    <w:rsid w:val="0067217A"/>
    <w:rsid w:val="00675469"/>
    <w:rsid w:val="006756EA"/>
    <w:rsid w:val="0068207C"/>
    <w:rsid w:val="00682F80"/>
    <w:rsid w:val="0068445F"/>
    <w:rsid w:val="00686617"/>
    <w:rsid w:val="00691C4C"/>
    <w:rsid w:val="006941C3"/>
    <w:rsid w:val="00694275"/>
    <w:rsid w:val="006A2FC8"/>
    <w:rsid w:val="006A4686"/>
    <w:rsid w:val="006A4EA8"/>
    <w:rsid w:val="006B5236"/>
    <w:rsid w:val="006B5A1B"/>
    <w:rsid w:val="006B5EE3"/>
    <w:rsid w:val="006C0B8F"/>
    <w:rsid w:val="006C6836"/>
    <w:rsid w:val="006C767D"/>
    <w:rsid w:val="006D3F18"/>
    <w:rsid w:val="006D6DAD"/>
    <w:rsid w:val="006D6E68"/>
    <w:rsid w:val="006D73C4"/>
    <w:rsid w:val="006E64FE"/>
    <w:rsid w:val="006F5212"/>
    <w:rsid w:val="006F6673"/>
    <w:rsid w:val="00700157"/>
    <w:rsid w:val="007057DD"/>
    <w:rsid w:val="00712985"/>
    <w:rsid w:val="007172A3"/>
    <w:rsid w:val="007176EB"/>
    <w:rsid w:val="007220F2"/>
    <w:rsid w:val="00723777"/>
    <w:rsid w:val="0073097C"/>
    <w:rsid w:val="0073302C"/>
    <w:rsid w:val="00734F7A"/>
    <w:rsid w:val="00736698"/>
    <w:rsid w:val="00736FBC"/>
    <w:rsid w:val="00742C7A"/>
    <w:rsid w:val="00747342"/>
    <w:rsid w:val="00751017"/>
    <w:rsid w:val="00751178"/>
    <w:rsid w:val="0076300D"/>
    <w:rsid w:val="00763BE0"/>
    <w:rsid w:val="00763C37"/>
    <w:rsid w:val="00767681"/>
    <w:rsid w:val="0077296D"/>
    <w:rsid w:val="00774CA2"/>
    <w:rsid w:val="00777249"/>
    <w:rsid w:val="00781B65"/>
    <w:rsid w:val="00782100"/>
    <w:rsid w:val="00790B10"/>
    <w:rsid w:val="00790BDB"/>
    <w:rsid w:val="007921ED"/>
    <w:rsid w:val="00797ED4"/>
    <w:rsid w:val="007A422A"/>
    <w:rsid w:val="007A740F"/>
    <w:rsid w:val="007C2DA4"/>
    <w:rsid w:val="007D1ABA"/>
    <w:rsid w:val="007E09F3"/>
    <w:rsid w:val="007E1346"/>
    <w:rsid w:val="007E38B2"/>
    <w:rsid w:val="007E570D"/>
    <w:rsid w:val="007E6CE6"/>
    <w:rsid w:val="007F1583"/>
    <w:rsid w:val="007F1B94"/>
    <w:rsid w:val="007F2538"/>
    <w:rsid w:val="007F3C5A"/>
    <w:rsid w:val="007F604E"/>
    <w:rsid w:val="00810706"/>
    <w:rsid w:val="0081421D"/>
    <w:rsid w:val="008258CF"/>
    <w:rsid w:val="00825C50"/>
    <w:rsid w:val="00826217"/>
    <w:rsid w:val="00832220"/>
    <w:rsid w:val="00836E9F"/>
    <w:rsid w:val="008410E8"/>
    <w:rsid w:val="00842259"/>
    <w:rsid w:val="00854BB7"/>
    <w:rsid w:val="00855CD8"/>
    <w:rsid w:val="00857486"/>
    <w:rsid w:val="00874AA3"/>
    <w:rsid w:val="008757EF"/>
    <w:rsid w:val="0087632B"/>
    <w:rsid w:val="00881ED4"/>
    <w:rsid w:val="00883361"/>
    <w:rsid w:val="008873D6"/>
    <w:rsid w:val="00891B56"/>
    <w:rsid w:val="008928C5"/>
    <w:rsid w:val="008940C9"/>
    <w:rsid w:val="008955A3"/>
    <w:rsid w:val="00896126"/>
    <w:rsid w:val="008A070F"/>
    <w:rsid w:val="008A3519"/>
    <w:rsid w:val="008A40AC"/>
    <w:rsid w:val="008B0160"/>
    <w:rsid w:val="008B14F9"/>
    <w:rsid w:val="008B1B48"/>
    <w:rsid w:val="008B448C"/>
    <w:rsid w:val="008B68E5"/>
    <w:rsid w:val="008C19B7"/>
    <w:rsid w:val="008C2540"/>
    <w:rsid w:val="008C5EE0"/>
    <w:rsid w:val="008D34DA"/>
    <w:rsid w:val="008D44A2"/>
    <w:rsid w:val="008D59B6"/>
    <w:rsid w:val="008E6359"/>
    <w:rsid w:val="008E7229"/>
    <w:rsid w:val="008E760F"/>
    <w:rsid w:val="008F31F3"/>
    <w:rsid w:val="008F53B8"/>
    <w:rsid w:val="00907EE6"/>
    <w:rsid w:val="009134D4"/>
    <w:rsid w:val="009134E3"/>
    <w:rsid w:val="0091554E"/>
    <w:rsid w:val="0091603F"/>
    <w:rsid w:val="0091776C"/>
    <w:rsid w:val="00926171"/>
    <w:rsid w:val="0092769C"/>
    <w:rsid w:val="009278BC"/>
    <w:rsid w:val="00933389"/>
    <w:rsid w:val="009337F2"/>
    <w:rsid w:val="00940C4C"/>
    <w:rsid w:val="00944B24"/>
    <w:rsid w:val="0094541F"/>
    <w:rsid w:val="00947F44"/>
    <w:rsid w:val="00982AF7"/>
    <w:rsid w:val="0098717D"/>
    <w:rsid w:val="009A0FB3"/>
    <w:rsid w:val="009B0371"/>
    <w:rsid w:val="009B54CA"/>
    <w:rsid w:val="009B5C32"/>
    <w:rsid w:val="009B7D98"/>
    <w:rsid w:val="009C1D9A"/>
    <w:rsid w:val="009C4236"/>
    <w:rsid w:val="009D0134"/>
    <w:rsid w:val="009D3C26"/>
    <w:rsid w:val="009D7818"/>
    <w:rsid w:val="009E0078"/>
    <w:rsid w:val="009E0CFA"/>
    <w:rsid w:val="009E137F"/>
    <w:rsid w:val="009F137C"/>
    <w:rsid w:val="009F15E5"/>
    <w:rsid w:val="009F6AED"/>
    <w:rsid w:val="00A01B27"/>
    <w:rsid w:val="00A07313"/>
    <w:rsid w:val="00A12161"/>
    <w:rsid w:val="00A1629A"/>
    <w:rsid w:val="00A17B48"/>
    <w:rsid w:val="00A2336E"/>
    <w:rsid w:val="00A27E10"/>
    <w:rsid w:val="00A337B5"/>
    <w:rsid w:val="00A41466"/>
    <w:rsid w:val="00A63499"/>
    <w:rsid w:val="00A63D42"/>
    <w:rsid w:val="00A64CFD"/>
    <w:rsid w:val="00A6545B"/>
    <w:rsid w:val="00A73E7A"/>
    <w:rsid w:val="00A77866"/>
    <w:rsid w:val="00A808DD"/>
    <w:rsid w:val="00A81CF2"/>
    <w:rsid w:val="00A850CB"/>
    <w:rsid w:val="00A85E27"/>
    <w:rsid w:val="00A93717"/>
    <w:rsid w:val="00A950DD"/>
    <w:rsid w:val="00A952C4"/>
    <w:rsid w:val="00A95747"/>
    <w:rsid w:val="00AA2F83"/>
    <w:rsid w:val="00AA34C1"/>
    <w:rsid w:val="00AA3580"/>
    <w:rsid w:val="00AA62BB"/>
    <w:rsid w:val="00AB56E2"/>
    <w:rsid w:val="00AB6EB0"/>
    <w:rsid w:val="00AB780F"/>
    <w:rsid w:val="00AC2188"/>
    <w:rsid w:val="00AD0419"/>
    <w:rsid w:val="00AE6E5D"/>
    <w:rsid w:val="00AF0C68"/>
    <w:rsid w:val="00AF5270"/>
    <w:rsid w:val="00B01010"/>
    <w:rsid w:val="00B07622"/>
    <w:rsid w:val="00B07883"/>
    <w:rsid w:val="00B14621"/>
    <w:rsid w:val="00B151C5"/>
    <w:rsid w:val="00B31F8D"/>
    <w:rsid w:val="00B4596F"/>
    <w:rsid w:val="00B51DD0"/>
    <w:rsid w:val="00B60BA1"/>
    <w:rsid w:val="00B61675"/>
    <w:rsid w:val="00B67B19"/>
    <w:rsid w:val="00B8111C"/>
    <w:rsid w:val="00B82DE7"/>
    <w:rsid w:val="00B83DFF"/>
    <w:rsid w:val="00B84AA7"/>
    <w:rsid w:val="00B85889"/>
    <w:rsid w:val="00B87C98"/>
    <w:rsid w:val="00B9123A"/>
    <w:rsid w:val="00B91C4C"/>
    <w:rsid w:val="00B92CBC"/>
    <w:rsid w:val="00BA2F4A"/>
    <w:rsid w:val="00BB3BDB"/>
    <w:rsid w:val="00BB62DE"/>
    <w:rsid w:val="00BB6F6E"/>
    <w:rsid w:val="00BE1E45"/>
    <w:rsid w:val="00BE66E3"/>
    <w:rsid w:val="00BE7360"/>
    <w:rsid w:val="00BE7A38"/>
    <w:rsid w:val="00BE7D0C"/>
    <w:rsid w:val="00BF408D"/>
    <w:rsid w:val="00BF4926"/>
    <w:rsid w:val="00C02995"/>
    <w:rsid w:val="00C03C1D"/>
    <w:rsid w:val="00C03E20"/>
    <w:rsid w:val="00C05A15"/>
    <w:rsid w:val="00C10112"/>
    <w:rsid w:val="00C11A92"/>
    <w:rsid w:val="00C15A74"/>
    <w:rsid w:val="00C22443"/>
    <w:rsid w:val="00C24399"/>
    <w:rsid w:val="00C279E6"/>
    <w:rsid w:val="00C33D0F"/>
    <w:rsid w:val="00C340FC"/>
    <w:rsid w:val="00C37A95"/>
    <w:rsid w:val="00C46C2E"/>
    <w:rsid w:val="00C648C2"/>
    <w:rsid w:val="00C64AF1"/>
    <w:rsid w:val="00C64C0A"/>
    <w:rsid w:val="00C65FFB"/>
    <w:rsid w:val="00C67F9A"/>
    <w:rsid w:val="00C71FDF"/>
    <w:rsid w:val="00C74073"/>
    <w:rsid w:val="00C7777C"/>
    <w:rsid w:val="00C8134E"/>
    <w:rsid w:val="00C84709"/>
    <w:rsid w:val="00C84F67"/>
    <w:rsid w:val="00C90FB8"/>
    <w:rsid w:val="00C96365"/>
    <w:rsid w:val="00C9678D"/>
    <w:rsid w:val="00CA0900"/>
    <w:rsid w:val="00CA44DA"/>
    <w:rsid w:val="00CA5234"/>
    <w:rsid w:val="00CB14AB"/>
    <w:rsid w:val="00CB381B"/>
    <w:rsid w:val="00CC2CE3"/>
    <w:rsid w:val="00CC3347"/>
    <w:rsid w:val="00CD1422"/>
    <w:rsid w:val="00CD5DD3"/>
    <w:rsid w:val="00CE6D1D"/>
    <w:rsid w:val="00CF3EF6"/>
    <w:rsid w:val="00CF3F13"/>
    <w:rsid w:val="00D02F9B"/>
    <w:rsid w:val="00D11C8A"/>
    <w:rsid w:val="00D13781"/>
    <w:rsid w:val="00D1540E"/>
    <w:rsid w:val="00D16A2F"/>
    <w:rsid w:val="00D17222"/>
    <w:rsid w:val="00D1779F"/>
    <w:rsid w:val="00D22EE0"/>
    <w:rsid w:val="00D23A27"/>
    <w:rsid w:val="00D23D0F"/>
    <w:rsid w:val="00D30C88"/>
    <w:rsid w:val="00D42D6A"/>
    <w:rsid w:val="00D439CA"/>
    <w:rsid w:val="00D45950"/>
    <w:rsid w:val="00D47FFC"/>
    <w:rsid w:val="00D52E9F"/>
    <w:rsid w:val="00D54D11"/>
    <w:rsid w:val="00D55BB7"/>
    <w:rsid w:val="00D60F05"/>
    <w:rsid w:val="00D61960"/>
    <w:rsid w:val="00D65FE3"/>
    <w:rsid w:val="00D6676E"/>
    <w:rsid w:val="00D71253"/>
    <w:rsid w:val="00D7552C"/>
    <w:rsid w:val="00D77A6B"/>
    <w:rsid w:val="00D84368"/>
    <w:rsid w:val="00D92A2C"/>
    <w:rsid w:val="00D93F75"/>
    <w:rsid w:val="00D95FBF"/>
    <w:rsid w:val="00DA0EFA"/>
    <w:rsid w:val="00DA58EB"/>
    <w:rsid w:val="00DA6EAF"/>
    <w:rsid w:val="00DC41DC"/>
    <w:rsid w:val="00DD3425"/>
    <w:rsid w:val="00DD712C"/>
    <w:rsid w:val="00DD7CD2"/>
    <w:rsid w:val="00DD7FFD"/>
    <w:rsid w:val="00DE4083"/>
    <w:rsid w:val="00DE646D"/>
    <w:rsid w:val="00DF4552"/>
    <w:rsid w:val="00DF6225"/>
    <w:rsid w:val="00DF711B"/>
    <w:rsid w:val="00E00C77"/>
    <w:rsid w:val="00E03729"/>
    <w:rsid w:val="00E10A83"/>
    <w:rsid w:val="00E116DE"/>
    <w:rsid w:val="00E120F9"/>
    <w:rsid w:val="00E17A44"/>
    <w:rsid w:val="00E21858"/>
    <w:rsid w:val="00E34C78"/>
    <w:rsid w:val="00E429ED"/>
    <w:rsid w:val="00E518B4"/>
    <w:rsid w:val="00E52348"/>
    <w:rsid w:val="00E54976"/>
    <w:rsid w:val="00E558EC"/>
    <w:rsid w:val="00E5736D"/>
    <w:rsid w:val="00E67205"/>
    <w:rsid w:val="00E74F6C"/>
    <w:rsid w:val="00E77951"/>
    <w:rsid w:val="00E81BA0"/>
    <w:rsid w:val="00E83141"/>
    <w:rsid w:val="00E83D0A"/>
    <w:rsid w:val="00E844EB"/>
    <w:rsid w:val="00E84808"/>
    <w:rsid w:val="00E854DF"/>
    <w:rsid w:val="00E85DE4"/>
    <w:rsid w:val="00E93D81"/>
    <w:rsid w:val="00E94154"/>
    <w:rsid w:val="00EA0A97"/>
    <w:rsid w:val="00EA2F17"/>
    <w:rsid w:val="00EA3923"/>
    <w:rsid w:val="00EA4ABB"/>
    <w:rsid w:val="00EB1155"/>
    <w:rsid w:val="00EC0EAA"/>
    <w:rsid w:val="00EC3CEE"/>
    <w:rsid w:val="00ED16D9"/>
    <w:rsid w:val="00ED4B67"/>
    <w:rsid w:val="00EF2AC2"/>
    <w:rsid w:val="00EF492F"/>
    <w:rsid w:val="00EF71AD"/>
    <w:rsid w:val="00F016BA"/>
    <w:rsid w:val="00F104AE"/>
    <w:rsid w:val="00F10F9C"/>
    <w:rsid w:val="00F11C62"/>
    <w:rsid w:val="00F15441"/>
    <w:rsid w:val="00F160EE"/>
    <w:rsid w:val="00F1775B"/>
    <w:rsid w:val="00F20E36"/>
    <w:rsid w:val="00F225B5"/>
    <w:rsid w:val="00F237D1"/>
    <w:rsid w:val="00F269D9"/>
    <w:rsid w:val="00F26B1D"/>
    <w:rsid w:val="00F30855"/>
    <w:rsid w:val="00F41986"/>
    <w:rsid w:val="00F46F47"/>
    <w:rsid w:val="00F53147"/>
    <w:rsid w:val="00F555F5"/>
    <w:rsid w:val="00F56EDE"/>
    <w:rsid w:val="00F60DC4"/>
    <w:rsid w:val="00F65897"/>
    <w:rsid w:val="00F71FEE"/>
    <w:rsid w:val="00F72F0B"/>
    <w:rsid w:val="00F733DE"/>
    <w:rsid w:val="00F80BFD"/>
    <w:rsid w:val="00F840DB"/>
    <w:rsid w:val="00F93111"/>
    <w:rsid w:val="00FA3D15"/>
    <w:rsid w:val="00FB21A4"/>
    <w:rsid w:val="00FB76AF"/>
    <w:rsid w:val="00FC0762"/>
    <w:rsid w:val="00FC44B5"/>
    <w:rsid w:val="00FE1C50"/>
    <w:rsid w:val="00FE1C75"/>
    <w:rsid w:val="00FE6174"/>
    <w:rsid w:val="00FF14F8"/>
    <w:rsid w:val="00FF29BA"/>
    <w:rsid w:val="00FF4A4A"/>
    <w:rsid w:val="00FF78AD"/>
    <w:rsid w:val="047C4DD2"/>
    <w:rsid w:val="25E94E03"/>
    <w:rsid w:val="3BCC6683"/>
    <w:rsid w:val="6C8B0470"/>
    <w:rsid w:val="734A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B97AC99"/>
  <w15:docId w15:val="{48C81C47-9635-436F-BC64-88745215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99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99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Date"/>
    <w:basedOn w:val="a"/>
    <w:next w:val="a"/>
    <w:link w:val="a6"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Title"/>
    <w:basedOn w:val="a"/>
    <w:next w:val="a"/>
    <w:link w:val="ae"/>
    <w:qFormat/>
    <w:pPr>
      <w:widowControl/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  <w:lang w:val="zh-CN" w:eastAsia="zh-TW"/>
    </w:rPr>
  </w:style>
  <w:style w:type="paragraph" w:styleId="af">
    <w:name w:val="annotation subject"/>
    <w:basedOn w:val="a3"/>
    <w:next w:val="a3"/>
    <w:link w:val="af0"/>
    <w:uiPriority w:val="99"/>
    <w:unhideWhenUsed/>
    <w:qFormat/>
    <w:rPr>
      <w:b/>
      <w:bCs/>
    </w:rPr>
  </w:style>
  <w:style w:type="table" w:styleId="af1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f4">
    <w:name w:val="Hyperlink"/>
    <w:basedOn w:val="a0"/>
    <w:unhideWhenUsed/>
    <w:qFormat/>
    <w:rPr>
      <w:color w:val="0000FF"/>
      <w:u w:val="single"/>
    </w:rPr>
  </w:style>
  <w:style w:type="character" w:styleId="af5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1">
    <w:name w:val="列出段落1"/>
    <w:basedOn w:val="a"/>
    <w:autoRedefine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qFormat/>
    <w:rPr>
      <w:rFonts w:ascii="宋体" w:hAnsi="宋体" w:cs="宋体"/>
      <w:b/>
      <w:bCs/>
      <w:sz w:val="36"/>
      <w:szCs w:val="36"/>
    </w:rPr>
  </w:style>
  <w:style w:type="character" w:customStyle="1" w:styleId="apple-converted-space">
    <w:name w:val="apple-converted-space"/>
    <w:basedOn w:val="a0"/>
    <w:autoRedefine/>
    <w:qFormat/>
  </w:style>
  <w:style w:type="character" w:customStyle="1" w:styleId="ac">
    <w:name w:val="页眉 字符"/>
    <w:basedOn w:val="a0"/>
    <w:link w:val="ab"/>
    <w:autoRedefine/>
    <w:uiPriority w:val="99"/>
    <w:qFormat/>
    <w:rPr>
      <w:kern w:val="2"/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kern w:val="2"/>
      <w:sz w:val="18"/>
      <w:szCs w:val="18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kern w:val="2"/>
      <w:sz w:val="21"/>
      <w:szCs w:val="22"/>
    </w:rPr>
  </w:style>
  <w:style w:type="character" w:customStyle="1" w:styleId="af0">
    <w:name w:val="批注主题 字符"/>
    <w:basedOn w:val="a4"/>
    <w:link w:val="af"/>
    <w:autoRedefine/>
    <w:uiPriority w:val="99"/>
    <w:semiHidden/>
    <w:qFormat/>
    <w:rPr>
      <w:b/>
      <w:bCs/>
      <w:kern w:val="2"/>
      <w:sz w:val="21"/>
      <w:szCs w:val="22"/>
    </w:rPr>
  </w:style>
  <w:style w:type="paragraph" w:customStyle="1" w:styleId="21">
    <w:name w:val="列出段落2"/>
    <w:basedOn w:val="a"/>
    <w:autoRedefine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tgt2">
    <w:name w:val="tgt2"/>
    <w:basedOn w:val="a"/>
    <w:autoRedefine/>
    <w:qFormat/>
    <w:pPr>
      <w:widowControl/>
      <w:spacing w:after="125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character" w:customStyle="1" w:styleId="ae">
    <w:name w:val="标题 字符"/>
    <w:basedOn w:val="a0"/>
    <w:link w:val="ad"/>
    <w:autoRedefine/>
    <w:qFormat/>
    <w:rPr>
      <w:rFonts w:ascii="Calibri Light" w:hAnsi="Calibri Light" w:cs="Times New Roman"/>
      <w:b/>
      <w:bCs/>
      <w:sz w:val="32"/>
      <w:szCs w:val="32"/>
      <w:lang w:val="zh-CN" w:eastAsia="zh-TW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日期 字符"/>
    <w:basedOn w:val="a0"/>
    <w:link w:val="a5"/>
    <w:autoRedefine/>
    <w:semiHidden/>
    <w:qFormat/>
    <w:rPr>
      <w:rFonts w:cs="Times New Roman"/>
      <w:kern w:val="2"/>
      <w:sz w:val="21"/>
      <w:szCs w:val="22"/>
    </w:rPr>
  </w:style>
  <w:style w:type="table" w:customStyle="1" w:styleId="2-11">
    <w:name w:val="清单表 2 - 着色 11"/>
    <w:basedOn w:val="a1"/>
    <w:autoRedefine/>
    <w:uiPriority w:val="47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10">
    <w:name w:val="网格型浅色1"/>
    <w:basedOn w:val="a1"/>
    <w:autoRedefine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6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1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styleId="af7">
    <w:name w:val="Plain Text"/>
    <w:basedOn w:val="a"/>
    <w:link w:val="af8"/>
    <w:rsid w:val="001F0C0D"/>
    <w:pPr>
      <w:widowControl/>
      <w:jc w:val="left"/>
    </w:pPr>
    <w:rPr>
      <w:rFonts w:ascii="Courier New" w:eastAsia="MS Mincho" w:hAnsi="Courier New"/>
      <w:kern w:val="0"/>
      <w:sz w:val="20"/>
      <w:szCs w:val="20"/>
      <w:lang w:val="ru-RU" w:eastAsia="ru-RU"/>
    </w:rPr>
  </w:style>
  <w:style w:type="character" w:customStyle="1" w:styleId="af8">
    <w:name w:val="纯文本 字符"/>
    <w:basedOn w:val="a0"/>
    <w:link w:val="af7"/>
    <w:rsid w:val="001F0C0D"/>
    <w:rPr>
      <w:rFonts w:ascii="Courier New" w:eastAsia="MS Mincho" w:hAnsi="Courier New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reps.tp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iop@siom.ac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C01A49-2BB1-4505-A957-ADE0A9F8A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1273</Characters>
  <Application>Microsoft Office Word</Application>
  <DocSecurity>0</DocSecurity>
  <Lines>10</Lines>
  <Paragraphs>2</Paragraphs>
  <ScaleCrop>false</ScaleCrop>
  <Company>上海大学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hyf116@live.com</dc:creator>
  <cp:lastModifiedBy>xmzhang</cp:lastModifiedBy>
  <cp:revision>4</cp:revision>
  <cp:lastPrinted>2024-07-06T04:34:00Z</cp:lastPrinted>
  <dcterms:created xsi:type="dcterms:W3CDTF">2025-05-14T12:44:00Z</dcterms:created>
  <dcterms:modified xsi:type="dcterms:W3CDTF">2025-05-21T00:29:00Z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1BBC1865BE294CDF938BE85F41311B0D_13</vt:lpwstr>
  </property>
</Properties>
</file>